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3FD8B">
      <w:pPr>
        <w:spacing w:after="312" w:afterLines="100"/>
        <w:jc w:val="center"/>
        <w:rPr>
          <w:rFonts w:ascii="Times New Roman" w:hAnsi="Times New Roman" w:eastAsia="黑体"/>
          <w:b/>
          <w:bCs/>
          <w:sz w:val="24"/>
        </w:rPr>
      </w:pPr>
      <w:r>
        <w:rPr>
          <w:rFonts w:hint="eastAsia" w:ascii="Times New Roman" w:hAnsi="Times New Roman" w:eastAsia="黑体"/>
          <w:b/>
          <w:bCs/>
          <w:sz w:val="44"/>
          <w:szCs w:val="44"/>
        </w:rPr>
        <w:t>贵州民族大学教职工外出申请表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650"/>
        <w:gridCol w:w="1961"/>
        <w:gridCol w:w="1742"/>
        <w:gridCol w:w="2368"/>
      </w:tblGrid>
      <w:tr w14:paraId="20E6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6177D37E">
            <w:pPr>
              <w:snapToGrid w:val="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  <w:t>申请人姓名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070D1C4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Cs/>
                <w:sz w:val="24"/>
                <w:shd w:val="clear" w:color="auto" w:fill="auto"/>
              </w:rPr>
            </w:pPr>
          </w:p>
        </w:tc>
        <w:tc>
          <w:tcPr>
            <w:tcW w:w="1742" w:type="dxa"/>
            <w:shd w:val="clear" w:color="auto" w:fill="auto"/>
            <w:vAlign w:val="center"/>
          </w:tcPr>
          <w:p w14:paraId="0A4694D7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  <w:t>联系电话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4F706EF6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Cs/>
                <w:sz w:val="24"/>
                <w:shd w:val="clear" w:color="auto" w:fill="auto"/>
              </w:rPr>
            </w:pPr>
          </w:p>
        </w:tc>
      </w:tr>
      <w:tr w14:paraId="310E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1B0ECAFC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  <w:t>外出目的地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071BD8F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  <w:t>省外</w:t>
            </w:r>
          </w:p>
        </w:tc>
        <w:tc>
          <w:tcPr>
            <w:tcW w:w="6071" w:type="dxa"/>
            <w:gridSpan w:val="3"/>
            <w:shd w:val="clear" w:color="auto" w:fill="auto"/>
            <w:vAlign w:val="center"/>
          </w:tcPr>
          <w:p w14:paraId="2008925E">
            <w:pPr>
              <w:snapToGrid w:val="0"/>
              <w:spacing w:before="156" w:beforeLines="50" w:after="156" w:afterLines="50"/>
              <w:ind w:right="480"/>
              <w:jc w:val="right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省（市、区）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市（州）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县（市、区）</w:t>
            </w:r>
          </w:p>
        </w:tc>
      </w:tr>
      <w:tr w14:paraId="5661A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6" w:type="dxa"/>
            <w:vMerge w:val="continue"/>
            <w:shd w:val="clear" w:color="auto" w:fill="auto"/>
            <w:vAlign w:val="center"/>
          </w:tcPr>
          <w:p w14:paraId="214B584C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30DF2D80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  <w:shd w:val="clear" w:color="auto" w:fill="auto"/>
              </w:rPr>
              <w:t>国</w:t>
            </w:r>
            <w:r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  <w:t>外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  <w:shd w:val="clear" w:color="auto" w:fill="auto"/>
              </w:rPr>
              <w:t>（境外）</w:t>
            </w:r>
          </w:p>
        </w:tc>
        <w:tc>
          <w:tcPr>
            <w:tcW w:w="6071" w:type="dxa"/>
            <w:gridSpan w:val="3"/>
            <w:shd w:val="clear" w:color="auto" w:fill="auto"/>
            <w:vAlign w:val="center"/>
          </w:tcPr>
          <w:p w14:paraId="1795F691">
            <w:pPr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</w:p>
        </w:tc>
      </w:tr>
      <w:tr w14:paraId="7811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63B3EFB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  <w:t>计划出行时间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EC85F29">
            <w:pPr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hd w:val="clear" w:color="auto" w:fill="auto"/>
              </w:rPr>
              <w:t xml:space="preserve"> 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sz w:val="24"/>
                <w:shd w:val="clear" w:color="auto" w:fill="auto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sz w:val="24"/>
                <w:shd w:val="clear" w:color="auto" w:fill="auto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日</w:t>
            </w:r>
          </w:p>
        </w:tc>
        <w:tc>
          <w:tcPr>
            <w:tcW w:w="1742" w:type="dxa"/>
            <w:shd w:val="clear" w:color="auto" w:fill="auto"/>
            <w:vAlign w:val="center"/>
          </w:tcPr>
          <w:p w14:paraId="04F35F17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  <w:t>计划返回时间</w:t>
            </w:r>
          </w:p>
        </w:tc>
        <w:tc>
          <w:tcPr>
            <w:tcW w:w="2368" w:type="dxa"/>
            <w:shd w:val="clear" w:color="auto" w:fill="auto"/>
            <w:vAlign w:val="center"/>
          </w:tcPr>
          <w:p w14:paraId="7047BF71">
            <w:pPr>
              <w:wordWrap w:val="0"/>
              <w:snapToGrid w:val="0"/>
              <w:spacing w:before="156" w:beforeLines="50" w:after="156" w:afterLines="50"/>
              <w:ind w:right="33"/>
              <w:jc w:val="right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年</w:t>
            </w:r>
            <w:r>
              <w:rPr>
                <w:rFonts w:ascii="Times New Roman" w:hAnsi="Times New Roman" w:eastAsia="仿宋_GB2312"/>
                <w:bCs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sz w:val="24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/>
                <w:bCs/>
                <w:sz w:val="24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日</w:t>
            </w:r>
          </w:p>
        </w:tc>
      </w:tr>
      <w:tr w14:paraId="0980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</w:trPr>
        <w:tc>
          <w:tcPr>
            <w:tcW w:w="1446" w:type="dxa"/>
            <w:shd w:val="clear" w:color="auto" w:fill="auto"/>
            <w:vAlign w:val="center"/>
          </w:tcPr>
          <w:p w14:paraId="3EA921AB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  <w:t>外出</w:t>
            </w:r>
          </w:p>
          <w:p w14:paraId="49FCDF46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  <w:t>事由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14:paraId="15F9B9FD">
            <w:pPr>
              <w:snapToGrid w:val="0"/>
              <w:spacing w:before="156" w:beforeLines="50" w:after="156" w:afterLines="50"/>
              <w:ind w:left="34" w:leftChars="16" w:right="84" w:rightChars="40"/>
              <w:jc w:val="left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  <w:bookmarkStart w:id="0" w:name="_GoBack"/>
            <w:bookmarkEnd w:id="0"/>
          </w:p>
          <w:p w14:paraId="57B24F24">
            <w:pPr>
              <w:snapToGrid w:val="0"/>
              <w:spacing w:before="156" w:beforeLines="50" w:line="360" w:lineRule="auto"/>
              <w:ind w:left="34" w:leftChars="16" w:right="84" w:rightChars="40" w:firstLine="560" w:firstLineChars="200"/>
              <w:jc w:val="left"/>
              <w:rPr>
                <w:rFonts w:ascii="Times New Roman" w:hAnsi="Times New Roman" w:eastAsia="仿宋_GB2312"/>
                <w:sz w:val="28"/>
                <w:szCs w:val="36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>本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>人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>因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 xml:space="preserve">                                        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>，需要离开贵阳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>（贵安新区）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 xml:space="preserve">，预计外出时间 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 xml:space="preserve">   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>天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>，交通方式为：           。</w:t>
            </w:r>
          </w:p>
          <w:p w14:paraId="5407330C">
            <w:pPr>
              <w:snapToGrid w:val="0"/>
              <w:spacing w:before="156" w:beforeLines="50" w:after="156" w:afterLines="50" w:line="480" w:lineRule="auto"/>
              <w:ind w:left="34" w:leftChars="16" w:right="84" w:rightChars="40" w:firstLine="560" w:firstLineChars="200"/>
              <w:jc w:val="left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>特此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>申请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  <w:shd w:val="clear" w:color="auto" w:fill="auto"/>
              </w:rPr>
              <w:t>！</w:t>
            </w:r>
          </w:p>
          <w:p w14:paraId="4600C5E2">
            <w:pPr>
              <w:tabs>
                <w:tab w:val="left" w:pos="5629"/>
              </w:tabs>
              <w:snapToGrid w:val="0"/>
              <w:spacing w:before="156" w:beforeLines="50" w:after="156" w:afterLines="50"/>
              <w:ind w:right="84" w:rightChars="40"/>
              <w:jc w:val="left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申请人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hd w:val="clear" w:color="auto" w:fill="auto"/>
              </w:rPr>
              <w:t>签名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：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     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 日期：</w:t>
            </w:r>
            <w:r>
              <w:rPr>
                <w:rFonts w:ascii="Times New Roman" w:hAnsi="Times New Roman" w:eastAsia="仿宋_GB2312"/>
                <w:bCs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24"/>
                <w:shd w:val="clear" w:color="auto" w:fill="auto"/>
              </w:rPr>
              <w:t xml:space="preserve">     </w:t>
            </w:r>
            <w:r>
              <w:rPr>
                <w:rFonts w:ascii="Times New Roman" w:hAnsi="Times New Roman" w:eastAsia="仿宋_GB2312"/>
                <w:bCs/>
                <w:sz w:val="24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sz w:val="24"/>
                <w:shd w:val="clear" w:color="auto" w:fill="auto"/>
              </w:rPr>
              <w:t xml:space="preserve">  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sz w:val="24"/>
                <w:shd w:val="clear" w:color="auto" w:fill="auto"/>
              </w:rPr>
              <w:t xml:space="preserve">  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日</w:t>
            </w:r>
          </w:p>
        </w:tc>
      </w:tr>
      <w:tr w14:paraId="31AE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446" w:type="dxa"/>
            <w:shd w:val="clear" w:color="auto" w:fill="auto"/>
            <w:vAlign w:val="center"/>
          </w:tcPr>
          <w:p w14:paraId="06B96E89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  <w:t>学院</w:t>
            </w:r>
            <w:r>
              <w:rPr>
                <w:rFonts w:hint="eastAsia" w:ascii="Times New Roman" w:hAnsi="Times New Roman" w:eastAsia="黑体"/>
                <w:b/>
                <w:bCs/>
                <w:sz w:val="24"/>
                <w:shd w:val="clear" w:color="auto" w:fill="auto"/>
              </w:rPr>
              <w:t>（部门）党政领导审批意见（签字盖章）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14:paraId="41BE0291">
            <w:pPr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</w:p>
          <w:p w14:paraId="6EC19A4C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</w:p>
          <w:p w14:paraId="74E7A3D0">
            <w:pPr>
              <w:tabs>
                <w:tab w:val="left" w:pos="4089"/>
                <w:tab w:val="left" w:pos="5849"/>
              </w:tabs>
              <w:snapToGrid w:val="0"/>
              <w:spacing w:before="156" w:beforeLines="50" w:after="156" w:afterLines="50"/>
              <w:ind w:firstLine="482" w:firstLineChars="200"/>
              <w:jc w:val="left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    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 日期：      年   月   日</w:t>
            </w:r>
          </w:p>
        </w:tc>
      </w:tr>
      <w:tr w14:paraId="1070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446" w:type="dxa"/>
            <w:shd w:val="clear" w:color="auto" w:fill="auto"/>
            <w:vAlign w:val="center"/>
          </w:tcPr>
          <w:p w14:paraId="58344071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  <w:shd w:val="clear" w:color="auto" w:fill="auto"/>
              </w:rPr>
              <w:t>教师工作部（人事处）审核意见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14:paraId="2AD68677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</w:p>
          <w:p w14:paraId="21688078">
            <w:pPr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</w:p>
          <w:p w14:paraId="541F186C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               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日期：      年   月   日</w:t>
            </w:r>
          </w:p>
        </w:tc>
      </w:tr>
      <w:tr w14:paraId="55A3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446" w:type="dxa"/>
            <w:shd w:val="clear" w:color="auto" w:fill="auto"/>
            <w:vAlign w:val="center"/>
          </w:tcPr>
          <w:p w14:paraId="698F8AE0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黑体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黑体"/>
                <w:b/>
                <w:bCs/>
                <w:sz w:val="24"/>
                <w:shd w:val="clear" w:color="auto" w:fill="auto"/>
              </w:rPr>
              <w:t>分管校领导审核意见</w:t>
            </w:r>
          </w:p>
        </w:tc>
        <w:tc>
          <w:tcPr>
            <w:tcW w:w="7721" w:type="dxa"/>
            <w:gridSpan w:val="4"/>
            <w:shd w:val="clear" w:color="auto" w:fill="auto"/>
            <w:vAlign w:val="center"/>
          </w:tcPr>
          <w:p w14:paraId="365EFC29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</w:p>
          <w:p w14:paraId="6C011096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</w:p>
          <w:p w14:paraId="082877E3">
            <w:pPr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hd w:val="clear" w:color="auto" w:fill="auto"/>
              </w:rPr>
              <w:t xml:space="preserve">                               </w:t>
            </w:r>
            <w:r>
              <w:rPr>
                <w:rFonts w:ascii="Times New Roman" w:hAnsi="Times New Roman" w:eastAsia="仿宋_GB2312"/>
                <w:b/>
                <w:bCs/>
                <w:sz w:val="24"/>
                <w:shd w:val="clear" w:color="auto" w:fill="auto"/>
              </w:rPr>
              <w:t>日期：      年   月   日</w:t>
            </w:r>
          </w:p>
        </w:tc>
      </w:tr>
    </w:tbl>
    <w:p w14:paraId="4EBA3D11"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  <w:shd w:val="clear" w:color="auto" w:fill="auto"/>
        </w:rPr>
        <w:t>备注：请严格按照要求填写，字迹清晰，出国（出</w:t>
      </w:r>
      <w:r>
        <w:rPr>
          <w:rFonts w:hint="eastAsia" w:ascii="楷体_GB2312" w:hAnsi="楷体_GB2312" w:eastAsia="楷体_GB2312" w:cs="楷体_GB2312"/>
          <w:sz w:val="24"/>
        </w:rPr>
        <w:t>境）人员请按照国际交流与合作处要求参加行前培训。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WE5ZGE4ZTBkY2RkNzU5YjBiYWVhMWM2MmQ2NTgifQ=="/>
  </w:docVars>
  <w:rsids>
    <w:rsidRoot w:val="006838AC"/>
    <w:rsid w:val="00033C5E"/>
    <w:rsid w:val="000D5167"/>
    <w:rsid w:val="001A42B2"/>
    <w:rsid w:val="00240350"/>
    <w:rsid w:val="002A14F8"/>
    <w:rsid w:val="00330AE3"/>
    <w:rsid w:val="00334BF2"/>
    <w:rsid w:val="00355679"/>
    <w:rsid w:val="00402DCB"/>
    <w:rsid w:val="00425445"/>
    <w:rsid w:val="0043183E"/>
    <w:rsid w:val="004A0809"/>
    <w:rsid w:val="00541AF9"/>
    <w:rsid w:val="0054324B"/>
    <w:rsid w:val="005C2A83"/>
    <w:rsid w:val="00645AEE"/>
    <w:rsid w:val="006524E1"/>
    <w:rsid w:val="006838AC"/>
    <w:rsid w:val="006E5030"/>
    <w:rsid w:val="00772B88"/>
    <w:rsid w:val="00873287"/>
    <w:rsid w:val="009977EA"/>
    <w:rsid w:val="009B29D4"/>
    <w:rsid w:val="00A2729C"/>
    <w:rsid w:val="00B0311D"/>
    <w:rsid w:val="00C4560E"/>
    <w:rsid w:val="00C87591"/>
    <w:rsid w:val="00CB61D9"/>
    <w:rsid w:val="00F007A3"/>
    <w:rsid w:val="00F06899"/>
    <w:rsid w:val="00F068AD"/>
    <w:rsid w:val="00F32D16"/>
    <w:rsid w:val="00F357E5"/>
    <w:rsid w:val="010B22B0"/>
    <w:rsid w:val="016C71F3"/>
    <w:rsid w:val="01EC5C3E"/>
    <w:rsid w:val="04A40CC3"/>
    <w:rsid w:val="06456265"/>
    <w:rsid w:val="0825634E"/>
    <w:rsid w:val="0B884C29"/>
    <w:rsid w:val="0C880C59"/>
    <w:rsid w:val="0DCD2DC7"/>
    <w:rsid w:val="149E2B3E"/>
    <w:rsid w:val="150026D9"/>
    <w:rsid w:val="151412DC"/>
    <w:rsid w:val="156206A5"/>
    <w:rsid w:val="1D2D67E3"/>
    <w:rsid w:val="1F72557D"/>
    <w:rsid w:val="1FA654AC"/>
    <w:rsid w:val="20931C4F"/>
    <w:rsid w:val="209971B0"/>
    <w:rsid w:val="2B201FF3"/>
    <w:rsid w:val="2DB749FC"/>
    <w:rsid w:val="2F0D7070"/>
    <w:rsid w:val="2F891254"/>
    <w:rsid w:val="30A132FD"/>
    <w:rsid w:val="340D422D"/>
    <w:rsid w:val="361433DA"/>
    <w:rsid w:val="38EC41BC"/>
    <w:rsid w:val="3E7E2A01"/>
    <w:rsid w:val="40466104"/>
    <w:rsid w:val="410B5F77"/>
    <w:rsid w:val="420C1F15"/>
    <w:rsid w:val="420F2CA7"/>
    <w:rsid w:val="45457A0C"/>
    <w:rsid w:val="45575091"/>
    <w:rsid w:val="47376F28"/>
    <w:rsid w:val="48793111"/>
    <w:rsid w:val="4DD26623"/>
    <w:rsid w:val="4DEE7A5F"/>
    <w:rsid w:val="4F822D0B"/>
    <w:rsid w:val="51915487"/>
    <w:rsid w:val="525955B1"/>
    <w:rsid w:val="56876E58"/>
    <w:rsid w:val="56B91708"/>
    <w:rsid w:val="576A47B0"/>
    <w:rsid w:val="586C6306"/>
    <w:rsid w:val="5AB87C8D"/>
    <w:rsid w:val="5B6F05E7"/>
    <w:rsid w:val="60AF76D8"/>
    <w:rsid w:val="61D54F1C"/>
    <w:rsid w:val="68422C44"/>
    <w:rsid w:val="68E1064A"/>
    <w:rsid w:val="68F55EA4"/>
    <w:rsid w:val="690A7BA1"/>
    <w:rsid w:val="6A244C92"/>
    <w:rsid w:val="6AF02DC7"/>
    <w:rsid w:val="6CB80EE3"/>
    <w:rsid w:val="748B6945"/>
    <w:rsid w:val="77B04B15"/>
    <w:rsid w:val="780E369D"/>
    <w:rsid w:val="79EE2BC7"/>
    <w:rsid w:val="7AB83DE7"/>
    <w:rsid w:val="7C6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3</Lines>
  <Paragraphs>1</Paragraphs>
  <TotalTime>0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2023-12-21T07:01:00Z</dcterms:created>
  <dc:creator>Administrator</dc:creator>
  <cp:lastModifiedBy>Administrator</cp:lastModifiedBy>
  <cp:lastPrinted>2022-07-13T06:59:00Z</cp:lastPrinted>
  <dcterms:modified xsi:type="dcterms:W3CDTF">2025-12-16T01:14:37Z</dcterms:modified>
  <dc:title>贵州民族大学政治与经济管理院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026D471DFE8E44F2B16ABE0488A572B1</vt:lpwstr>
  </property>
  <property fmtid="{D5CDD505-2E9C-101B-9397-08002B2CF9AE}" pid="4" name="KSOTemplateDocerSaveRecord">
    <vt:lpwstr>eyJoZGlkIjoiYWMwNWEyNjc1MmE0YmMwZmMxMThiYThmOTMyMWZiMTEifQ==</vt:lpwstr>
  </property>
</Properties>
</file>